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2219" w:rsidRDefault="00E72219" w:rsidP="00E72219">
      <w:r>
        <w:t>Promotional- Law of Attraction- LOA Training</w:t>
      </w:r>
    </w:p>
    <w:p w:rsidR="00D9544D" w:rsidRDefault="00D9544D" w:rsidP="00E72219"/>
    <w:p w:rsidR="00E72219" w:rsidRDefault="00D9544D" w:rsidP="00E72219">
      <w:r>
        <w:t>PROMO 13.</w:t>
      </w:r>
    </w:p>
    <w:p w:rsidR="00D9544D" w:rsidRDefault="00D9544D" w:rsidP="00E72219"/>
    <w:p w:rsidR="00E72219" w:rsidRDefault="00D9544D" w:rsidP="00E72219">
      <w:r>
        <w:t xml:space="preserve">SUBJECT: </w:t>
      </w:r>
      <w:r w:rsidR="00E72219">
        <w:t>Oh so pretty.</w:t>
      </w:r>
    </w:p>
    <w:p w:rsidR="00D9544D" w:rsidRDefault="00D9544D" w:rsidP="00E72219">
      <w:bookmarkStart w:id="0" w:name="_GoBack"/>
      <w:bookmarkEnd w:id="0"/>
    </w:p>
    <w:p w:rsidR="00E72219" w:rsidRDefault="00E72219" w:rsidP="00E72219">
      <w:r>
        <w:t xml:space="preserve">Remember the classic musical </w:t>
      </w:r>
      <w:r w:rsidRPr="009D154B">
        <w:rPr>
          <w:i/>
        </w:rPr>
        <w:t>West Side Story</w:t>
      </w:r>
      <w:r>
        <w:t>? “I feel pretty, oh, so pretty,” Maria sings.</w:t>
      </w:r>
    </w:p>
    <w:p w:rsidR="00E72219" w:rsidRDefault="00E72219" w:rsidP="00E72219">
      <w:r>
        <w:t xml:space="preserve">Maybe you don’t feel pretty. Or handsome. Maybe you look around and think everyone else is far more attractive than you are. </w:t>
      </w:r>
    </w:p>
    <w:p w:rsidR="00E72219" w:rsidRDefault="00E72219" w:rsidP="00E72219">
      <w:r>
        <w:t>Remember also that we’ve always been told that looks are only skin deep.</w:t>
      </w:r>
    </w:p>
    <w:p w:rsidR="00E72219" w:rsidRDefault="00E72219" w:rsidP="00E72219">
      <w:r>
        <w:t>Well, I’m here to tell you that it’s true. The people that seem more attractive are probably just as insecure with their looks as you are. What they have that maybe you haven’t figured out yet is an attractive spirit- an attractive aura.</w:t>
      </w:r>
    </w:p>
    <w:p w:rsidR="00E72219" w:rsidRDefault="00E72219" w:rsidP="00E72219">
      <w:r>
        <w:t>These are the people that know how to draw others to them. They have a secret that makes them APPEAR attractive.</w:t>
      </w:r>
    </w:p>
    <w:p w:rsidR="00E72219" w:rsidRDefault="00E72219" w:rsidP="00E72219">
      <w:r>
        <w:t>And you can have that too!</w:t>
      </w:r>
    </w:p>
    <w:p w:rsidR="00E72219" w:rsidRDefault="00E72219" w:rsidP="00E72219">
      <w:r>
        <w:t>So get ready to feel pretty. Oh, so pretty!</w:t>
      </w:r>
    </w:p>
    <w:p w:rsidR="00E72219" w:rsidRDefault="00E72219" w:rsidP="00E72219"/>
    <w:p w:rsidR="00E72219" w:rsidRDefault="00D9544D" w:rsidP="00E72219">
      <w:hyperlink r:id="rId4" w:history="1">
        <w:r w:rsidR="00E72219" w:rsidRPr="00561296">
          <w:rPr>
            <w:rStyle w:val="Hyperlink"/>
          </w:rPr>
          <w:t>www.loatraining.com</w:t>
        </w:r>
      </w:hyperlink>
    </w:p>
    <w:p w:rsidR="00E72219" w:rsidRDefault="00E72219" w:rsidP="00E72219"/>
    <w:p w:rsidR="00E72219" w:rsidRDefault="00E72219" w:rsidP="00E72219"/>
    <w:p w:rsidR="0051167C" w:rsidRDefault="00D9544D"/>
    <w:sectPr w:rsidR="005116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219"/>
    <w:rsid w:val="00130A44"/>
    <w:rsid w:val="00B32F0A"/>
    <w:rsid w:val="00D9544D"/>
    <w:rsid w:val="00E722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DE9CA4-8AA1-408D-9740-8F8E65EA3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22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722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loatrain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128</Words>
  <Characters>732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Klotz</dc:creator>
  <cp:keywords/>
  <dc:description/>
  <cp:lastModifiedBy>Laurel Horan</cp:lastModifiedBy>
  <cp:revision>2</cp:revision>
  <dcterms:created xsi:type="dcterms:W3CDTF">2015-02-13T19:58:00Z</dcterms:created>
  <dcterms:modified xsi:type="dcterms:W3CDTF">2015-02-18T08:33:00Z</dcterms:modified>
</cp:coreProperties>
</file>